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深圳市宣传思想文化工作相关课题研究立项名单</w:t>
      </w:r>
    </w:p>
    <w:tbl>
      <w:tblPr>
        <w:tblStyle w:val="5"/>
        <w:tblpPr w:leftFromText="180" w:rightFromText="180" w:vertAnchor="text" w:horzAnchor="page" w:tblpX="1997" w:tblpY="1355"/>
        <w:tblOverlap w:val="never"/>
        <w:tblW w:w="12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977"/>
        <w:gridCol w:w="884"/>
        <w:gridCol w:w="517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>课题名称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负责人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1"/>
                <w:szCs w:val="21"/>
              </w:rPr>
              <w:t>基地名称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1"/>
                <w:szCs w:val="21"/>
                <w:lang w:eastAsia="zh-CN"/>
              </w:rPr>
              <w:t>责任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全球城市文化软实力</w:t>
            </w:r>
            <w:r>
              <w:rPr>
                <w:rFonts w:hint="eastAsia"/>
                <w:lang w:eastAsia="zh-CN"/>
              </w:rPr>
              <w:t>专题</w:t>
            </w:r>
            <w:r>
              <w:rPr>
                <w:rFonts w:hint="eastAsia"/>
              </w:rPr>
              <w:t>研究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杨建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深圳市社会科学院现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代化与全球城市研究中心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深圳市社会科学院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莲花山精神图腾</w:t>
            </w:r>
            <w:r>
              <w:rPr>
                <w:rFonts w:hint="eastAsia"/>
                <w:lang w:eastAsia="zh-CN"/>
              </w:rPr>
              <w:t>专题</w:t>
            </w:r>
            <w:r>
              <w:rPr>
                <w:rFonts w:hint="eastAsia"/>
                <w:lang w:val="en-US" w:eastAsia="zh-CN"/>
              </w:rPr>
              <w:t>研究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王蒲生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清华大学深圳国际研究生院社会治理与创新研究中心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清华大学深圳国际研究生院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加强和改进思想理论的国际传播</w:t>
            </w:r>
            <w:r>
              <w:rPr>
                <w:rFonts w:hint="eastAsia"/>
                <w:lang w:eastAsia="zh-CN"/>
              </w:rPr>
              <w:t>专题</w:t>
            </w:r>
            <w:r>
              <w:rPr>
                <w:rFonts w:hint="eastAsia"/>
              </w:rPr>
              <w:t>研究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谢欢欣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深圳北理莫斯科大学中俄法学比较研究中心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深圳北理莫斯科大学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5"/>
    <w:rsid w:val="00027B94"/>
    <w:rsid w:val="00035FC5"/>
    <w:rsid w:val="00036940"/>
    <w:rsid w:val="000413E3"/>
    <w:rsid w:val="000F716E"/>
    <w:rsid w:val="001134BB"/>
    <w:rsid w:val="00132E4D"/>
    <w:rsid w:val="002206F8"/>
    <w:rsid w:val="00233AE1"/>
    <w:rsid w:val="002B408B"/>
    <w:rsid w:val="003649D0"/>
    <w:rsid w:val="003757E9"/>
    <w:rsid w:val="003867CD"/>
    <w:rsid w:val="00444AC9"/>
    <w:rsid w:val="00483D70"/>
    <w:rsid w:val="00596ED0"/>
    <w:rsid w:val="0064158A"/>
    <w:rsid w:val="00774B39"/>
    <w:rsid w:val="00777091"/>
    <w:rsid w:val="007B0844"/>
    <w:rsid w:val="007F6F9A"/>
    <w:rsid w:val="00815E0F"/>
    <w:rsid w:val="00843A74"/>
    <w:rsid w:val="009324A4"/>
    <w:rsid w:val="00960EC1"/>
    <w:rsid w:val="009D6A63"/>
    <w:rsid w:val="00B953F1"/>
    <w:rsid w:val="00C91E87"/>
    <w:rsid w:val="00D04E0E"/>
    <w:rsid w:val="00E14724"/>
    <w:rsid w:val="00E1582C"/>
    <w:rsid w:val="00E217EE"/>
    <w:rsid w:val="00E65E0F"/>
    <w:rsid w:val="00EA5F72"/>
    <w:rsid w:val="031211F8"/>
    <w:rsid w:val="089E36C7"/>
    <w:rsid w:val="08EC0033"/>
    <w:rsid w:val="0D3C4271"/>
    <w:rsid w:val="0F080993"/>
    <w:rsid w:val="0FE74CC1"/>
    <w:rsid w:val="12230E12"/>
    <w:rsid w:val="15405890"/>
    <w:rsid w:val="15E94079"/>
    <w:rsid w:val="168A3566"/>
    <w:rsid w:val="190D7681"/>
    <w:rsid w:val="1C171C89"/>
    <w:rsid w:val="1D0E5163"/>
    <w:rsid w:val="20055213"/>
    <w:rsid w:val="20BA0D81"/>
    <w:rsid w:val="23B10363"/>
    <w:rsid w:val="246F6388"/>
    <w:rsid w:val="24DD69B6"/>
    <w:rsid w:val="257E4C26"/>
    <w:rsid w:val="262C3DCF"/>
    <w:rsid w:val="26371F17"/>
    <w:rsid w:val="26EA63C6"/>
    <w:rsid w:val="29F26291"/>
    <w:rsid w:val="2A3B750E"/>
    <w:rsid w:val="2B7671C3"/>
    <w:rsid w:val="2BCA1828"/>
    <w:rsid w:val="2C83108E"/>
    <w:rsid w:val="2E6B5C6D"/>
    <w:rsid w:val="33A528B7"/>
    <w:rsid w:val="34B61CA7"/>
    <w:rsid w:val="34EF7A89"/>
    <w:rsid w:val="3513780F"/>
    <w:rsid w:val="36500474"/>
    <w:rsid w:val="385E1D69"/>
    <w:rsid w:val="3BDE7635"/>
    <w:rsid w:val="3E6F5733"/>
    <w:rsid w:val="3F410B0C"/>
    <w:rsid w:val="40E30F9C"/>
    <w:rsid w:val="41735448"/>
    <w:rsid w:val="48FE227C"/>
    <w:rsid w:val="4DFB4D3C"/>
    <w:rsid w:val="4F760D88"/>
    <w:rsid w:val="525027A9"/>
    <w:rsid w:val="53B73E85"/>
    <w:rsid w:val="5401644F"/>
    <w:rsid w:val="567950B7"/>
    <w:rsid w:val="59DD1D1C"/>
    <w:rsid w:val="5E8B11BB"/>
    <w:rsid w:val="5EF001C8"/>
    <w:rsid w:val="5F334B91"/>
    <w:rsid w:val="623A6759"/>
    <w:rsid w:val="635F30DA"/>
    <w:rsid w:val="65300E46"/>
    <w:rsid w:val="655C6315"/>
    <w:rsid w:val="67FB236D"/>
    <w:rsid w:val="6DD2506E"/>
    <w:rsid w:val="6F6A33B6"/>
    <w:rsid w:val="70A77049"/>
    <w:rsid w:val="74071E7D"/>
    <w:rsid w:val="77F7723B"/>
    <w:rsid w:val="7D513F4E"/>
    <w:rsid w:val="7FE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1688</Characters>
  <Lines>14</Lines>
  <Paragraphs>3</Paragraphs>
  <TotalTime>1</TotalTime>
  <ScaleCrop>false</ScaleCrop>
  <LinksUpToDate>false</LinksUpToDate>
  <CharactersWithSpaces>1980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2018-11-12T07:09:00Z</dcterms:created>
  <dc:creator>Lenovo</dc:creator>
  <cp:lastModifiedBy>苏慧芳</cp:lastModifiedBy>
  <cp:lastPrinted>2021-10-19T08:29:00Z</cp:lastPrinted>
  <dcterms:modified xsi:type="dcterms:W3CDTF">2021-10-28T02:57:41Z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